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761" w:rsidRDefault="00BF575D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-713740</wp:posOffset>
            </wp:positionH>
            <wp:positionV relativeFrom="paragraph">
              <wp:posOffset>-61595</wp:posOffset>
            </wp:positionV>
            <wp:extent cx="7588250" cy="9080500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0" cy="908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A1761" w:rsidSect="003A176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/>
  <w:rsids>
    <w:rsidRoot w:val="00BF575D"/>
    <w:rsid w:val="00100683"/>
    <w:rsid w:val="003A1761"/>
    <w:rsid w:val="005453FA"/>
    <w:rsid w:val="00A71B7C"/>
    <w:rsid w:val="00BF5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A17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p.picco</dc:creator>
  <cp:keywords/>
  <dc:description/>
  <cp:lastModifiedBy>p.picco</cp:lastModifiedBy>
  <cp:revision>2</cp:revision>
  <dcterms:created xsi:type="dcterms:W3CDTF">2015-05-29T10:51:00Z</dcterms:created>
  <dcterms:modified xsi:type="dcterms:W3CDTF">2015-05-29T10:52:00Z</dcterms:modified>
</cp:coreProperties>
</file>